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6E865" w14:textId="3203DF3A" w:rsidR="00D85366" w:rsidRPr="00DC199A" w:rsidRDefault="00DC199A" w:rsidP="00D85366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eastAsia="nl-NL"/>
        </w:rPr>
        <w:t>(Hier eventueel logo van de vereniging plaatsen)</w:t>
      </w:r>
    </w:p>
    <w:p w14:paraId="03F1DF7C" w14:textId="20A692B5" w:rsidR="001944B7" w:rsidRPr="00DC199A" w:rsidRDefault="00DF67CF" w:rsidP="00DC199A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C199A">
        <w:rPr>
          <w:rFonts w:ascii="Calibri" w:hAnsi="Calibri" w:cs="Calibri"/>
          <w:b/>
          <w:bCs/>
          <w:sz w:val="28"/>
          <w:szCs w:val="28"/>
        </w:rPr>
        <w:t>VERKLARING</w:t>
      </w:r>
    </w:p>
    <w:p w14:paraId="35672709" w14:textId="64269658" w:rsidR="00DF67CF" w:rsidRPr="00DC199A" w:rsidRDefault="00DC199A" w:rsidP="00DC199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DC199A">
        <w:rPr>
          <w:rFonts w:ascii="Calibri" w:hAnsi="Calibri" w:cs="Calibri"/>
          <w:sz w:val="28"/>
          <w:szCs w:val="28"/>
        </w:rPr>
        <w:t>(Plaats)</w:t>
      </w:r>
      <w:r w:rsidR="00DF67CF" w:rsidRPr="00DC199A">
        <w:rPr>
          <w:rFonts w:ascii="Calibri" w:hAnsi="Calibri" w:cs="Calibri"/>
          <w:sz w:val="28"/>
          <w:szCs w:val="28"/>
        </w:rPr>
        <w:t>, (datum)</w:t>
      </w:r>
    </w:p>
    <w:p w14:paraId="48D57825" w14:textId="58C5E611" w:rsidR="00DF67CF" w:rsidRPr="00DC199A" w:rsidRDefault="00DF67CF" w:rsidP="00DC199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DC199A">
        <w:rPr>
          <w:rFonts w:ascii="Calibri" w:hAnsi="Calibri" w:cs="Calibri"/>
          <w:sz w:val="28"/>
          <w:szCs w:val="28"/>
        </w:rPr>
        <w:t xml:space="preserve">Uw aangifte inkomstenbelasting (jaar) wordt ingevuld op basis van de door u verstrekte gegevens door een </w:t>
      </w:r>
      <w:r w:rsidR="00DC199A">
        <w:rPr>
          <w:rFonts w:ascii="Calibri" w:hAnsi="Calibri" w:cs="Calibri"/>
          <w:sz w:val="28"/>
          <w:szCs w:val="28"/>
        </w:rPr>
        <w:t xml:space="preserve">belastinginvulhulp (BIH) van de </w:t>
      </w:r>
      <w:r w:rsidRPr="00DC199A">
        <w:rPr>
          <w:rFonts w:ascii="Calibri" w:hAnsi="Calibri" w:cs="Calibri"/>
          <w:sz w:val="28"/>
          <w:szCs w:val="28"/>
        </w:rPr>
        <w:t>seniorenvereniging “</w:t>
      </w:r>
      <w:r w:rsidR="00DC199A">
        <w:rPr>
          <w:rFonts w:ascii="Calibri" w:hAnsi="Calibri" w:cs="Calibri"/>
          <w:sz w:val="28"/>
          <w:szCs w:val="28"/>
        </w:rPr>
        <w:t>(Verenigingsnaam)</w:t>
      </w:r>
      <w:r w:rsidRPr="00DC199A">
        <w:rPr>
          <w:rFonts w:ascii="Calibri" w:hAnsi="Calibri" w:cs="Calibri"/>
          <w:sz w:val="28"/>
          <w:szCs w:val="28"/>
        </w:rPr>
        <w:t>”.</w:t>
      </w:r>
    </w:p>
    <w:p w14:paraId="2E3EA1C0" w14:textId="77777777" w:rsidR="009E484D" w:rsidRPr="00DC199A" w:rsidRDefault="009E484D" w:rsidP="00DC199A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C199A">
        <w:rPr>
          <w:rFonts w:ascii="Calibri" w:hAnsi="Calibri" w:cs="Calibri"/>
          <w:b/>
          <w:bCs/>
          <w:sz w:val="28"/>
          <w:szCs w:val="28"/>
        </w:rPr>
        <w:t>Gegevens BIH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484D" w:rsidRPr="00DC199A" w14:paraId="1CC9636D" w14:textId="77777777" w:rsidTr="009E484D">
        <w:tc>
          <w:tcPr>
            <w:tcW w:w="4531" w:type="dxa"/>
          </w:tcPr>
          <w:p w14:paraId="7E575DBA" w14:textId="1960F324" w:rsidR="009E484D" w:rsidRPr="00DC199A" w:rsidRDefault="009E484D" w:rsidP="00DC199A">
            <w:pPr>
              <w:rPr>
                <w:rFonts w:ascii="Calibri" w:hAnsi="Calibri" w:cs="Calibri"/>
                <w:sz w:val="28"/>
                <w:szCs w:val="28"/>
              </w:rPr>
            </w:pPr>
            <w:r w:rsidRPr="00DC199A">
              <w:rPr>
                <w:rFonts w:ascii="Calibri" w:hAnsi="Calibri" w:cs="Calibri"/>
                <w:sz w:val="28"/>
                <w:szCs w:val="28"/>
              </w:rPr>
              <w:t>Naam</w:t>
            </w:r>
          </w:p>
        </w:tc>
        <w:tc>
          <w:tcPr>
            <w:tcW w:w="4531" w:type="dxa"/>
          </w:tcPr>
          <w:p w14:paraId="78B39789" w14:textId="77777777" w:rsidR="009E484D" w:rsidRPr="00DC199A" w:rsidRDefault="009E484D" w:rsidP="00DC199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E484D" w:rsidRPr="00DC199A" w14:paraId="7CB9FD91" w14:textId="77777777" w:rsidTr="009E484D">
        <w:tc>
          <w:tcPr>
            <w:tcW w:w="4531" w:type="dxa"/>
          </w:tcPr>
          <w:p w14:paraId="74F7FB6D" w14:textId="7008BDA2" w:rsidR="009E484D" w:rsidRPr="00DC199A" w:rsidRDefault="009E484D" w:rsidP="00DC199A">
            <w:pPr>
              <w:rPr>
                <w:rFonts w:ascii="Calibri" w:hAnsi="Calibri" w:cs="Calibri"/>
                <w:sz w:val="28"/>
                <w:szCs w:val="28"/>
              </w:rPr>
            </w:pPr>
            <w:r w:rsidRPr="00DC199A">
              <w:rPr>
                <w:rFonts w:ascii="Calibri" w:hAnsi="Calibri" w:cs="Calibri"/>
                <w:sz w:val="28"/>
                <w:szCs w:val="28"/>
              </w:rPr>
              <w:t>Telefoon</w:t>
            </w:r>
          </w:p>
        </w:tc>
        <w:tc>
          <w:tcPr>
            <w:tcW w:w="4531" w:type="dxa"/>
          </w:tcPr>
          <w:p w14:paraId="68757297" w14:textId="77777777" w:rsidR="009E484D" w:rsidRPr="00DC199A" w:rsidRDefault="009E484D" w:rsidP="00DC199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E484D" w:rsidRPr="00DC199A" w14:paraId="1E2D8624" w14:textId="77777777" w:rsidTr="009E484D">
        <w:tc>
          <w:tcPr>
            <w:tcW w:w="4531" w:type="dxa"/>
          </w:tcPr>
          <w:p w14:paraId="0641A767" w14:textId="7C7E9060" w:rsidR="009E484D" w:rsidRPr="00DC199A" w:rsidRDefault="009E484D" w:rsidP="00DC199A">
            <w:pPr>
              <w:rPr>
                <w:rFonts w:ascii="Calibri" w:hAnsi="Calibri" w:cs="Calibri"/>
                <w:sz w:val="28"/>
                <w:szCs w:val="28"/>
              </w:rPr>
            </w:pPr>
            <w:r w:rsidRPr="00DC199A">
              <w:rPr>
                <w:rFonts w:ascii="Calibri" w:hAnsi="Calibri" w:cs="Calibri"/>
                <w:sz w:val="28"/>
                <w:szCs w:val="28"/>
              </w:rPr>
              <w:t>Emailadres</w:t>
            </w:r>
          </w:p>
        </w:tc>
        <w:tc>
          <w:tcPr>
            <w:tcW w:w="4531" w:type="dxa"/>
          </w:tcPr>
          <w:p w14:paraId="1FBFDA7C" w14:textId="77777777" w:rsidR="009E484D" w:rsidRPr="00DC199A" w:rsidRDefault="009E484D" w:rsidP="00DC199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68451A7C" w14:textId="77777777" w:rsidR="00DC199A" w:rsidRDefault="00DC199A" w:rsidP="00DC199A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B17F990" w14:textId="77777777" w:rsidR="00DC199A" w:rsidRDefault="009E484D" w:rsidP="00DC199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DC199A">
        <w:rPr>
          <w:rFonts w:ascii="Calibri" w:hAnsi="Calibri" w:cs="Calibri"/>
          <w:sz w:val="28"/>
          <w:szCs w:val="28"/>
        </w:rPr>
        <w:t xml:space="preserve">Voor de juistheid van de verstrekte gegevens bent en blijft u zelf verantwoordelijk. De BIH van de </w:t>
      </w:r>
      <w:r w:rsidR="00DC199A">
        <w:rPr>
          <w:rFonts w:ascii="Calibri" w:hAnsi="Calibri" w:cs="Calibri"/>
          <w:sz w:val="28"/>
          <w:szCs w:val="28"/>
        </w:rPr>
        <w:t xml:space="preserve">(verenigingsnaam) </w:t>
      </w:r>
      <w:r w:rsidRPr="00DC199A">
        <w:rPr>
          <w:rFonts w:ascii="Calibri" w:hAnsi="Calibri" w:cs="Calibri"/>
          <w:sz w:val="28"/>
          <w:szCs w:val="28"/>
        </w:rPr>
        <w:t xml:space="preserve"> kan hiervoor niet aansprakelijk worden gesteld. Met de ondertekening van deze verklaring geeft u aan deze te </w:t>
      </w:r>
      <w:bookmarkStart w:id="0" w:name="_GoBack"/>
      <w:bookmarkEnd w:id="0"/>
      <w:r w:rsidRPr="00DC199A">
        <w:rPr>
          <w:rFonts w:ascii="Calibri" w:hAnsi="Calibri" w:cs="Calibri"/>
          <w:sz w:val="28"/>
          <w:szCs w:val="28"/>
        </w:rPr>
        <w:t xml:space="preserve">hebben gelezen en dat u de inhoud begrijpt. U ontvangt een exemplaar van de belastingaangifte en </w:t>
      </w:r>
    </w:p>
    <w:p w14:paraId="2171EB32" w14:textId="21CDD105" w:rsidR="00DC199A" w:rsidRDefault="009E484D" w:rsidP="00DC199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DC199A">
        <w:rPr>
          <w:rFonts w:ascii="Calibri" w:hAnsi="Calibri" w:cs="Calibri"/>
          <w:sz w:val="28"/>
          <w:szCs w:val="28"/>
        </w:rPr>
        <w:t xml:space="preserve">deze verklaring. </w:t>
      </w:r>
    </w:p>
    <w:p w14:paraId="21F41427" w14:textId="2A589D74" w:rsidR="009E484D" w:rsidRDefault="009E484D" w:rsidP="00DC199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DC199A">
        <w:rPr>
          <w:rFonts w:ascii="Calibri" w:hAnsi="Calibri" w:cs="Calibri"/>
          <w:sz w:val="28"/>
          <w:szCs w:val="28"/>
        </w:rPr>
        <w:t>Bewaar de aangifte zorgvuldig, bij vragen kunt u contact opnemen met uw BIH.</w:t>
      </w:r>
    </w:p>
    <w:p w14:paraId="61DDAFEC" w14:textId="77777777" w:rsidR="00DC199A" w:rsidRPr="00DC199A" w:rsidRDefault="00DC199A" w:rsidP="00DC199A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7CDE76F" w14:textId="57B98909" w:rsidR="009E484D" w:rsidRPr="00DC199A" w:rsidRDefault="007D069E" w:rsidP="00DC199A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C199A">
        <w:rPr>
          <w:rFonts w:ascii="Calibri" w:hAnsi="Calibri" w:cs="Calibri"/>
          <w:b/>
          <w:bCs/>
          <w:sz w:val="28"/>
          <w:szCs w:val="28"/>
        </w:rPr>
        <w:t>Gegevens belastingplichtige(n)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85366" w:rsidRPr="00DC199A" w14:paraId="5393328A" w14:textId="77777777" w:rsidTr="00DC199A">
        <w:tc>
          <w:tcPr>
            <w:tcW w:w="3114" w:type="dxa"/>
          </w:tcPr>
          <w:p w14:paraId="0C26AB7E" w14:textId="29A60D90" w:rsidR="00D85366" w:rsidRPr="00DC199A" w:rsidRDefault="00D85366" w:rsidP="00DC199A">
            <w:pPr>
              <w:rPr>
                <w:rFonts w:ascii="Calibri" w:hAnsi="Calibri" w:cs="Calibri"/>
                <w:sz w:val="28"/>
                <w:szCs w:val="28"/>
              </w:rPr>
            </w:pPr>
            <w:r w:rsidRPr="00DC199A">
              <w:rPr>
                <w:rFonts w:ascii="Calibri" w:hAnsi="Calibri" w:cs="Calibri"/>
                <w:sz w:val="28"/>
                <w:szCs w:val="28"/>
              </w:rPr>
              <w:t>Naam</w:t>
            </w:r>
          </w:p>
        </w:tc>
        <w:tc>
          <w:tcPr>
            <w:tcW w:w="5948" w:type="dxa"/>
          </w:tcPr>
          <w:p w14:paraId="428DC389" w14:textId="77777777" w:rsidR="00D85366" w:rsidRPr="00DC199A" w:rsidRDefault="00D85366" w:rsidP="00DC199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85366" w:rsidRPr="00DC199A" w14:paraId="69B5D639" w14:textId="77777777" w:rsidTr="00DC199A">
        <w:tc>
          <w:tcPr>
            <w:tcW w:w="3114" w:type="dxa"/>
          </w:tcPr>
          <w:p w14:paraId="5106B4D2" w14:textId="127A88C4" w:rsidR="00D85366" w:rsidRPr="00DC199A" w:rsidRDefault="00D85366" w:rsidP="00DC199A">
            <w:pPr>
              <w:rPr>
                <w:rFonts w:ascii="Calibri" w:hAnsi="Calibri" w:cs="Calibri"/>
                <w:sz w:val="28"/>
                <w:szCs w:val="28"/>
              </w:rPr>
            </w:pPr>
            <w:r w:rsidRPr="00DC199A">
              <w:rPr>
                <w:rFonts w:ascii="Calibri" w:hAnsi="Calibri" w:cs="Calibri"/>
                <w:sz w:val="28"/>
                <w:szCs w:val="28"/>
              </w:rPr>
              <w:t>Adres</w:t>
            </w:r>
          </w:p>
        </w:tc>
        <w:tc>
          <w:tcPr>
            <w:tcW w:w="5948" w:type="dxa"/>
          </w:tcPr>
          <w:p w14:paraId="0953AA38" w14:textId="77777777" w:rsidR="00D85366" w:rsidRPr="00DC199A" w:rsidRDefault="00D85366" w:rsidP="00DC199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85366" w:rsidRPr="00DC199A" w14:paraId="3AAD830B" w14:textId="77777777" w:rsidTr="00DC199A">
        <w:tc>
          <w:tcPr>
            <w:tcW w:w="3114" w:type="dxa"/>
          </w:tcPr>
          <w:p w14:paraId="7FE8252A" w14:textId="43684F4A" w:rsidR="00D85366" w:rsidRPr="00DC199A" w:rsidRDefault="00D85366" w:rsidP="00DC199A">
            <w:pPr>
              <w:rPr>
                <w:rFonts w:ascii="Calibri" w:hAnsi="Calibri" w:cs="Calibri"/>
                <w:sz w:val="28"/>
                <w:szCs w:val="28"/>
              </w:rPr>
            </w:pPr>
            <w:r w:rsidRPr="00DC199A">
              <w:rPr>
                <w:rFonts w:ascii="Calibri" w:hAnsi="Calibri" w:cs="Calibri"/>
                <w:sz w:val="28"/>
                <w:szCs w:val="28"/>
              </w:rPr>
              <w:t>Postcode en Woonplaats</w:t>
            </w:r>
          </w:p>
        </w:tc>
        <w:tc>
          <w:tcPr>
            <w:tcW w:w="5948" w:type="dxa"/>
          </w:tcPr>
          <w:p w14:paraId="07E6C202" w14:textId="77777777" w:rsidR="00D85366" w:rsidRPr="00DC199A" w:rsidRDefault="00D85366" w:rsidP="00DC199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85366" w:rsidRPr="00DC199A" w14:paraId="3112368B" w14:textId="77777777" w:rsidTr="00DC199A">
        <w:tc>
          <w:tcPr>
            <w:tcW w:w="3114" w:type="dxa"/>
          </w:tcPr>
          <w:p w14:paraId="2D891F4E" w14:textId="2A7C51B5" w:rsidR="00D85366" w:rsidRPr="00DC199A" w:rsidRDefault="00D85366" w:rsidP="00DC199A">
            <w:pPr>
              <w:rPr>
                <w:rFonts w:ascii="Calibri" w:hAnsi="Calibri" w:cs="Calibri"/>
                <w:sz w:val="28"/>
                <w:szCs w:val="28"/>
              </w:rPr>
            </w:pPr>
            <w:r w:rsidRPr="00DC199A">
              <w:rPr>
                <w:rFonts w:ascii="Calibri" w:hAnsi="Calibri" w:cs="Calibri"/>
                <w:sz w:val="28"/>
                <w:szCs w:val="28"/>
              </w:rPr>
              <w:t>Lidnummer</w:t>
            </w:r>
          </w:p>
        </w:tc>
        <w:tc>
          <w:tcPr>
            <w:tcW w:w="5948" w:type="dxa"/>
          </w:tcPr>
          <w:p w14:paraId="0082B2CE" w14:textId="77777777" w:rsidR="00D85366" w:rsidRPr="00DC199A" w:rsidRDefault="00D85366" w:rsidP="00DC199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85366" w:rsidRPr="00DC199A" w14:paraId="045C05B4" w14:textId="77777777" w:rsidTr="00DC199A">
        <w:tc>
          <w:tcPr>
            <w:tcW w:w="3114" w:type="dxa"/>
          </w:tcPr>
          <w:p w14:paraId="22C344B2" w14:textId="6BB6B544" w:rsidR="00D85366" w:rsidRPr="00DC199A" w:rsidRDefault="00D85366" w:rsidP="00DC199A">
            <w:pPr>
              <w:rPr>
                <w:rFonts w:ascii="Calibri" w:hAnsi="Calibri" w:cs="Calibri"/>
                <w:sz w:val="28"/>
                <w:szCs w:val="28"/>
              </w:rPr>
            </w:pPr>
            <w:r w:rsidRPr="00DC199A">
              <w:rPr>
                <w:rFonts w:ascii="Calibri" w:hAnsi="Calibri" w:cs="Calibri"/>
                <w:sz w:val="28"/>
                <w:szCs w:val="28"/>
              </w:rPr>
              <w:t>BSN</w:t>
            </w:r>
          </w:p>
        </w:tc>
        <w:tc>
          <w:tcPr>
            <w:tcW w:w="5948" w:type="dxa"/>
          </w:tcPr>
          <w:p w14:paraId="382F299C" w14:textId="77777777" w:rsidR="00D85366" w:rsidRPr="00DC199A" w:rsidRDefault="00D85366" w:rsidP="00DC199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85366" w:rsidRPr="00DC199A" w14:paraId="08827841" w14:textId="77777777" w:rsidTr="00DC199A">
        <w:trPr>
          <w:trHeight w:val="993"/>
        </w:trPr>
        <w:tc>
          <w:tcPr>
            <w:tcW w:w="3114" w:type="dxa"/>
          </w:tcPr>
          <w:p w14:paraId="4562CE93" w14:textId="1D323922" w:rsidR="00D85366" w:rsidRPr="00DC199A" w:rsidRDefault="00D85366" w:rsidP="00DC199A">
            <w:pPr>
              <w:rPr>
                <w:rFonts w:ascii="Calibri" w:hAnsi="Calibri" w:cs="Calibri"/>
                <w:sz w:val="28"/>
                <w:szCs w:val="28"/>
              </w:rPr>
            </w:pPr>
            <w:r w:rsidRPr="00DC199A">
              <w:rPr>
                <w:rFonts w:ascii="Calibri" w:hAnsi="Calibri" w:cs="Calibri"/>
                <w:sz w:val="28"/>
                <w:szCs w:val="28"/>
              </w:rPr>
              <w:t>Handtekening</w:t>
            </w:r>
            <w:r w:rsidR="00DC199A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595372DA" w14:textId="77777777" w:rsidR="00D85366" w:rsidRPr="00DC199A" w:rsidRDefault="00D85366" w:rsidP="00DC199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948" w:type="dxa"/>
          </w:tcPr>
          <w:p w14:paraId="7169F254" w14:textId="77777777" w:rsidR="00D85366" w:rsidRPr="00DC199A" w:rsidRDefault="00D85366" w:rsidP="00DC199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C199A" w:rsidRPr="00DC199A" w14:paraId="674289E1" w14:textId="77777777" w:rsidTr="00DC199A">
        <w:trPr>
          <w:trHeight w:val="1140"/>
        </w:trPr>
        <w:tc>
          <w:tcPr>
            <w:tcW w:w="3114" w:type="dxa"/>
          </w:tcPr>
          <w:p w14:paraId="3DC3CC67" w14:textId="56AAE536" w:rsidR="00DC199A" w:rsidRPr="00DC199A" w:rsidRDefault="00DC199A" w:rsidP="00DC199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*Handtekening</w:t>
            </w:r>
          </w:p>
        </w:tc>
        <w:tc>
          <w:tcPr>
            <w:tcW w:w="5948" w:type="dxa"/>
          </w:tcPr>
          <w:p w14:paraId="1B856363" w14:textId="77777777" w:rsidR="00DC199A" w:rsidRPr="00DC199A" w:rsidRDefault="00DC199A" w:rsidP="00DC199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91AD850" w14:textId="77777777" w:rsidR="00DC199A" w:rsidRDefault="00DC199A" w:rsidP="00DC199A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44607D0" w14:textId="64B044FF" w:rsidR="007D069E" w:rsidRPr="00DC199A" w:rsidRDefault="00DC199A" w:rsidP="00DC199A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*Is de a</w:t>
      </w:r>
      <w:r w:rsidR="00D85366" w:rsidRPr="00DC199A">
        <w:rPr>
          <w:rFonts w:ascii="Calibri" w:hAnsi="Calibri" w:cs="Calibri"/>
          <w:sz w:val="28"/>
          <w:szCs w:val="28"/>
        </w:rPr>
        <w:t xml:space="preserve">angifte </w:t>
      </w:r>
      <w:r>
        <w:rPr>
          <w:rFonts w:ascii="Calibri" w:hAnsi="Calibri" w:cs="Calibri"/>
          <w:sz w:val="28"/>
          <w:szCs w:val="28"/>
        </w:rPr>
        <w:t xml:space="preserve">voor </w:t>
      </w:r>
      <w:r w:rsidR="00D85366" w:rsidRPr="00DC199A">
        <w:rPr>
          <w:rFonts w:ascii="Calibri" w:hAnsi="Calibri" w:cs="Calibri"/>
          <w:sz w:val="28"/>
          <w:szCs w:val="28"/>
        </w:rPr>
        <w:t>echtpaar of samenwonend</w:t>
      </w:r>
      <w:r>
        <w:rPr>
          <w:rFonts w:ascii="Calibri" w:hAnsi="Calibri" w:cs="Calibri"/>
          <w:sz w:val="28"/>
          <w:szCs w:val="28"/>
        </w:rPr>
        <w:t>en</w:t>
      </w:r>
      <w:r w:rsidR="00610236" w:rsidRPr="00DC199A">
        <w:rPr>
          <w:rFonts w:ascii="Calibri" w:hAnsi="Calibri" w:cs="Calibri"/>
          <w:sz w:val="28"/>
          <w:szCs w:val="28"/>
        </w:rPr>
        <w:t>:</w:t>
      </w:r>
      <w:r w:rsidR="00D85366" w:rsidRPr="00DC199A">
        <w:rPr>
          <w:rFonts w:ascii="Calibri" w:hAnsi="Calibri" w:cs="Calibri"/>
          <w:sz w:val="28"/>
          <w:szCs w:val="28"/>
        </w:rPr>
        <w:t xml:space="preserve"> dan beide tekenen.</w:t>
      </w:r>
    </w:p>
    <w:sectPr w:rsidR="007D069E" w:rsidRPr="00DC199A" w:rsidSect="00DC199A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97B63"/>
    <w:multiLevelType w:val="hybridMultilevel"/>
    <w:tmpl w:val="88C44F1A"/>
    <w:lvl w:ilvl="0" w:tplc="192283C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53C1F"/>
    <w:multiLevelType w:val="hybridMultilevel"/>
    <w:tmpl w:val="07745962"/>
    <w:lvl w:ilvl="0" w:tplc="0D26AFE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CF"/>
    <w:rsid w:val="00097170"/>
    <w:rsid w:val="001944B7"/>
    <w:rsid w:val="003B57AD"/>
    <w:rsid w:val="00574554"/>
    <w:rsid w:val="00610236"/>
    <w:rsid w:val="007D069E"/>
    <w:rsid w:val="009E3BBA"/>
    <w:rsid w:val="009E484D"/>
    <w:rsid w:val="00D85366"/>
    <w:rsid w:val="00DC199A"/>
    <w:rsid w:val="00D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44EB"/>
  <w15:chartTrackingRefBased/>
  <w15:docId w15:val="{272F54C6-F7C9-43BA-B181-77C25435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67C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67C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67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67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67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67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67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67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67C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67C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67C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E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Tabink</dc:creator>
  <cp:keywords/>
  <dc:description/>
  <cp:lastModifiedBy>Dim de Wijs</cp:lastModifiedBy>
  <cp:revision>2</cp:revision>
  <dcterms:created xsi:type="dcterms:W3CDTF">2024-11-20T20:19:00Z</dcterms:created>
  <dcterms:modified xsi:type="dcterms:W3CDTF">2024-11-20T20:19:00Z</dcterms:modified>
</cp:coreProperties>
</file>